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BD" w:rsidRDefault="00AE468E" w:rsidP="001F00BD">
      <w:r>
        <w:t xml:space="preserve"> </w:t>
      </w:r>
    </w:p>
    <w:p w:rsidR="001F00BD" w:rsidRDefault="001F00BD" w:rsidP="001F00BD"/>
    <w:p w:rsidR="001F00BD" w:rsidRDefault="001F00BD" w:rsidP="001F00BD">
      <w:r>
        <w:t>25 June 2009</w:t>
      </w:r>
    </w:p>
    <w:p w:rsidR="001F00BD" w:rsidRDefault="001F00BD" w:rsidP="001F00BD">
      <w:r>
        <w:t>To Parents / Caregivers</w:t>
      </w:r>
    </w:p>
    <w:p w:rsidR="001F00BD" w:rsidRDefault="001F00BD" w:rsidP="001F00BD"/>
    <w:p w:rsidR="001F00BD" w:rsidRDefault="00132B1C" w:rsidP="001F00BD">
      <w:pPr>
        <w:rPr>
          <w:b/>
        </w:rPr>
      </w:pPr>
      <w:proofErr w:type="gramStart"/>
      <w:r>
        <w:rPr>
          <w:b/>
        </w:rPr>
        <w:t>Celebrating  A</w:t>
      </w:r>
      <w:proofErr w:type="gramEnd"/>
      <w:r>
        <w:rPr>
          <w:b/>
        </w:rPr>
        <w:t xml:space="preserve"> </w:t>
      </w:r>
      <w:r w:rsidR="00683530">
        <w:rPr>
          <w:b/>
        </w:rPr>
        <w:t>Sense of B</w:t>
      </w:r>
      <w:r>
        <w:rPr>
          <w:b/>
        </w:rPr>
        <w:t>elonging</w:t>
      </w:r>
    </w:p>
    <w:p w:rsidR="001F00BD" w:rsidRDefault="001F00BD" w:rsidP="001F00BD"/>
    <w:p w:rsidR="008B06FA" w:rsidRDefault="001F00BD" w:rsidP="00132B1C">
      <w:pPr>
        <w:pStyle w:val="NoSpacing"/>
        <w:ind w:left="0" w:firstLine="0"/>
      </w:pPr>
      <w:r>
        <w:t>9Mc’s term</w:t>
      </w:r>
      <w:r w:rsidR="00AF1315">
        <w:t>-</w:t>
      </w:r>
      <w:r>
        <w:t xml:space="preserve"> long </w:t>
      </w:r>
      <w:proofErr w:type="spellStart"/>
      <w:r>
        <w:t>equiry</w:t>
      </w:r>
      <w:proofErr w:type="spellEnd"/>
      <w:r w:rsidR="00683530">
        <w:t xml:space="preserve"> on the theme of </w:t>
      </w:r>
      <w:proofErr w:type="gramStart"/>
      <w:r w:rsidR="00132B1C">
        <w:t>‘ A</w:t>
      </w:r>
      <w:proofErr w:type="gramEnd"/>
      <w:r w:rsidR="00132B1C">
        <w:t xml:space="preserve"> sense of Belonging ‘</w:t>
      </w:r>
      <w:r>
        <w:t xml:space="preserve"> is drawing to a close, and we would like you to join with them to celebrate their achievements</w:t>
      </w:r>
      <w:r w:rsidR="008B06FA">
        <w:t xml:space="preserve">. </w:t>
      </w:r>
    </w:p>
    <w:p w:rsidR="00132B1C" w:rsidRDefault="00132B1C" w:rsidP="00132B1C">
      <w:pPr>
        <w:pStyle w:val="NoSpacing"/>
        <w:ind w:left="0" w:firstLine="0"/>
      </w:pPr>
    </w:p>
    <w:p w:rsidR="008B06FA" w:rsidRDefault="00132B1C" w:rsidP="00132B1C">
      <w:pPr>
        <w:pStyle w:val="NoSpacing"/>
        <w:ind w:left="0" w:firstLine="0"/>
      </w:pPr>
      <w:r>
        <w:t>The celebration will</w:t>
      </w:r>
      <w:r w:rsidR="00667AD8">
        <w:t xml:space="preserve"> be held at</w:t>
      </w:r>
      <w:r w:rsidR="001F00BD">
        <w:t xml:space="preserve"> </w:t>
      </w:r>
      <w:r w:rsidR="008B06FA">
        <w:t xml:space="preserve">the South Learning Centre, Colombo Street, </w:t>
      </w:r>
      <w:proofErr w:type="gramStart"/>
      <w:r w:rsidR="008B06FA">
        <w:t>Beckenham</w:t>
      </w:r>
      <w:proofErr w:type="gramEnd"/>
      <w:r w:rsidR="008B06FA">
        <w:t xml:space="preserve"> on </w:t>
      </w:r>
      <w:r w:rsidR="001F00BD">
        <w:t>Thursday 2 July between 7.00 and 9.00pm</w:t>
      </w:r>
      <w:r w:rsidR="008B06FA">
        <w:t>.</w:t>
      </w:r>
      <w:r w:rsidR="001F00BD">
        <w:t xml:space="preserve"> </w:t>
      </w:r>
      <w:r w:rsidR="008B06FA">
        <w:t xml:space="preserve"> The evening will begin </w:t>
      </w:r>
      <w:r w:rsidR="006B03E6">
        <w:t>with the student</w:t>
      </w:r>
      <w:r w:rsidR="00667AD8">
        <w:t xml:space="preserve">s in the computer suite, where </w:t>
      </w:r>
      <w:r w:rsidR="006B03E6">
        <w:t>you will be able to move around and hear them explain what they have done. There will then be a brief review of the project, followed by a short presentation from each group.</w:t>
      </w:r>
    </w:p>
    <w:p w:rsidR="00132B1C" w:rsidRDefault="00132B1C" w:rsidP="00132B1C">
      <w:pPr>
        <w:pStyle w:val="NoSpacing"/>
        <w:ind w:left="0" w:firstLine="0"/>
      </w:pPr>
    </w:p>
    <w:p w:rsidR="00132B1C" w:rsidRDefault="006B03E6" w:rsidP="00132B1C">
      <w:pPr>
        <w:pStyle w:val="NoSpacing"/>
      </w:pPr>
      <w:r>
        <w:t>Tea and coffee will be provided</w:t>
      </w:r>
      <w:r w:rsidR="00667AD8">
        <w:t>.</w:t>
      </w:r>
    </w:p>
    <w:p w:rsidR="00AF1315" w:rsidRDefault="00AF1315" w:rsidP="00132B1C">
      <w:pPr>
        <w:pStyle w:val="NoSpacing"/>
      </w:pPr>
    </w:p>
    <w:p w:rsidR="00AF1315" w:rsidRDefault="00AF1315" w:rsidP="00AF1315">
      <w:pPr>
        <w:ind w:left="0" w:firstLine="0"/>
      </w:pPr>
      <w:r>
        <w:t xml:space="preserve">Please enter the </w:t>
      </w:r>
      <w:proofErr w:type="gramStart"/>
      <w:r>
        <w:t>building  through</w:t>
      </w:r>
      <w:proofErr w:type="gramEnd"/>
      <w:r>
        <w:t xml:space="preserve"> the Learning Centre entrance at the Hunter </w:t>
      </w:r>
      <w:proofErr w:type="spellStart"/>
      <w:r>
        <w:t>Tce</w:t>
      </w:r>
      <w:proofErr w:type="spellEnd"/>
      <w:r>
        <w:t xml:space="preserve"> end of the  complex rather than through the main library entrance.</w:t>
      </w:r>
    </w:p>
    <w:p w:rsidR="00132B1C" w:rsidRDefault="00132B1C" w:rsidP="00132B1C">
      <w:pPr>
        <w:pStyle w:val="NoSpacing"/>
      </w:pPr>
    </w:p>
    <w:p w:rsidR="001F00BD" w:rsidRDefault="00132B1C" w:rsidP="00132B1C">
      <w:pPr>
        <w:pStyle w:val="NoSpacing"/>
        <w:ind w:left="0" w:firstLine="0"/>
      </w:pPr>
      <w:r>
        <w:t xml:space="preserve">We do hope you </w:t>
      </w:r>
      <w:r w:rsidR="00683530">
        <w:t xml:space="preserve">and your family </w:t>
      </w:r>
      <w:r>
        <w:t>can join us.</w:t>
      </w:r>
      <w:r w:rsidR="00683530">
        <w:t xml:space="preserve"> </w:t>
      </w:r>
      <w:r>
        <w:t>Please fill out the return slip at the bottom of this letter to assist us with our planning for the evening.</w:t>
      </w:r>
    </w:p>
    <w:p w:rsidR="00132B1C" w:rsidRDefault="00132B1C" w:rsidP="00132B1C">
      <w:pPr>
        <w:pStyle w:val="NoSpacing"/>
        <w:ind w:left="0" w:firstLine="0"/>
      </w:pPr>
    </w:p>
    <w:p w:rsidR="00132B1C" w:rsidRDefault="00132B1C" w:rsidP="00132B1C">
      <w:pPr>
        <w:pStyle w:val="NoSpacing"/>
        <w:ind w:left="0" w:firstLine="0"/>
      </w:pPr>
    </w:p>
    <w:p w:rsidR="00132B1C" w:rsidRDefault="00132B1C" w:rsidP="00132B1C">
      <w:pPr>
        <w:pStyle w:val="NoSpacing"/>
        <w:ind w:left="0" w:firstLine="0"/>
      </w:pPr>
    </w:p>
    <w:p w:rsidR="00132B1C" w:rsidRDefault="00132B1C" w:rsidP="00132B1C">
      <w:pPr>
        <w:pStyle w:val="NoSpacing"/>
        <w:ind w:left="0" w:firstLine="0"/>
      </w:pPr>
    </w:p>
    <w:p w:rsidR="007B57D6" w:rsidRDefault="007B57D6" w:rsidP="00132B1C">
      <w:pPr>
        <w:pStyle w:val="NoSpacing"/>
        <w:ind w:left="0" w:firstLine="0"/>
      </w:pPr>
    </w:p>
    <w:p w:rsidR="00683530" w:rsidRDefault="00AF1315" w:rsidP="00132B1C">
      <w:pPr>
        <w:pStyle w:val="NoSpacing"/>
        <w:ind w:left="0" w:firstLine="0"/>
      </w:pPr>
      <w:r>
        <w:rPr>
          <w:b/>
        </w:rPr>
        <w:t>Ken Bye, Margot McKeegan</w:t>
      </w:r>
      <w:r w:rsidR="007B57D6" w:rsidRPr="006B03E6">
        <w:rPr>
          <w:b/>
        </w:rPr>
        <w:t>, Julianne Pask</w:t>
      </w:r>
    </w:p>
    <w:p w:rsidR="00683530" w:rsidRDefault="00683530" w:rsidP="00132B1C">
      <w:pPr>
        <w:pStyle w:val="NoSpacing"/>
        <w:ind w:left="0" w:firstLine="0"/>
      </w:pPr>
    </w:p>
    <w:p w:rsidR="00683530" w:rsidRDefault="00683530" w:rsidP="00132B1C">
      <w:pPr>
        <w:pStyle w:val="NoSpacing"/>
        <w:ind w:left="0" w:firstLine="0"/>
      </w:pPr>
      <w:r>
        <w:t>…………………………………………………………………………………………………………………………………………</w:t>
      </w:r>
    </w:p>
    <w:p w:rsidR="00683530" w:rsidRDefault="00683530" w:rsidP="00132B1C">
      <w:pPr>
        <w:pStyle w:val="NoSpacing"/>
        <w:ind w:left="0" w:firstLine="0"/>
      </w:pPr>
    </w:p>
    <w:p w:rsidR="00683530" w:rsidRDefault="00683530" w:rsidP="00132B1C">
      <w:pPr>
        <w:pStyle w:val="NoSpacing"/>
        <w:ind w:left="0" w:firstLine="0"/>
      </w:pPr>
      <w:r>
        <w:t xml:space="preserve">I/we     will / will not be coming the 9Mc </w:t>
      </w:r>
      <w:proofErr w:type="spellStart"/>
      <w:r>
        <w:t>equiry</w:t>
      </w:r>
      <w:proofErr w:type="spellEnd"/>
      <w:r>
        <w:t xml:space="preserve"> celebration.  </w:t>
      </w:r>
      <w:proofErr w:type="gramStart"/>
      <w:r>
        <w:t>[ circle</w:t>
      </w:r>
      <w:proofErr w:type="gramEnd"/>
      <w:r>
        <w:t xml:space="preserve"> the appropriate option]</w:t>
      </w:r>
    </w:p>
    <w:p w:rsidR="00683530" w:rsidRDefault="00683530" w:rsidP="00132B1C">
      <w:pPr>
        <w:pStyle w:val="NoSpacing"/>
        <w:ind w:left="0" w:firstLine="0"/>
      </w:pPr>
    </w:p>
    <w:p w:rsidR="00683530" w:rsidRDefault="00683530" w:rsidP="00132B1C">
      <w:pPr>
        <w:pStyle w:val="NoSpacing"/>
        <w:ind w:left="0" w:firstLine="0"/>
      </w:pPr>
      <w:r>
        <w:t>Number attending    ___________</w:t>
      </w:r>
    </w:p>
    <w:p w:rsidR="00683530" w:rsidRDefault="00683530" w:rsidP="00132B1C">
      <w:pPr>
        <w:pStyle w:val="NoSpacing"/>
        <w:ind w:left="0" w:firstLine="0"/>
      </w:pPr>
    </w:p>
    <w:p w:rsidR="00683530" w:rsidRDefault="00683530" w:rsidP="00132B1C">
      <w:pPr>
        <w:pStyle w:val="NoSpacing"/>
        <w:ind w:left="0" w:firstLine="0"/>
      </w:pPr>
    </w:p>
    <w:p w:rsidR="00683530" w:rsidRDefault="00683530" w:rsidP="00132B1C">
      <w:pPr>
        <w:pStyle w:val="NoSpacing"/>
        <w:ind w:left="0" w:firstLine="0"/>
      </w:pPr>
      <w:r>
        <w:t>Signed        ___________________________________</w:t>
      </w:r>
    </w:p>
    <w:p w:rsidR="007B57D6" w:rsidRDefault="007B57D6" w:rsidP="00132B1C">
      <w:pPr>
        <w:pStyle w:val="NoSpacing"/>
        <w:ind w:left="0" w:firstLine="0"/>
      </w:pPr>
    </w:p>
    <w:p w:rsidR="007B57D6" w:rsidRDefault="007B57D6" w:rsidP="00132B1C">
      <w:pPr>
        <w:pStyle w:val="NoSpacing"/>
        <w:ind w:left="0" w:firstLine="0"/>
      </w:pPr>
    </w:p>
    <w:p w:rsidR="007B57D6" w:rsidRDefault="007B57D6" w:rsidP="00132B1C">
      <w:pPr>
        <w:pStyle w:val="NoSpacing"/>
        <w:ind w:left="0" w:firstLine="0"/>
      </w:pPr>
    </w:p>
    <w:p w:rsidR="00647F0F" w:rsidRDefault="00647F0F" w:rsidP="00132B1C">
      <w:pPr>
        <w:pStyle w:val="NoSpacing"/>
      </w:pPr>
    </w:p>
    <w:sectPr w:rsidR="00647F0F" w:rsidSect="00647F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00BD"/>
    <w:rsid w:val="000C27CF"/>
    <w:rsid w:val="00132B1C"/>
    <w:rsid w:val="001E12B2"/>
    <w:rsid w:val="001F00BD"/>
    <w:rsid w:val="003C533F"/>
    <w:rsid w:val="00427279"/>
    <w:rsid w:val="005B608D"/>
    <w:rsid w:val="005E11C0"/>
    <w:rsid w:val="006139A3"/>
    <w:rsid w:val="00647F0F"/>
    <w:rsid w:val="00667AD8"/>
    <w:rsid w:val="00683530"/>
    <w:rsid w:val="006B03E6"/>
    <w:rsid w:val="006F0C6F"/>
    <w:rsid w:val="006F46CC"/>
    <w:rsid w:val="007B57D6"/>
    <w:rsid w:val="008B06FA"/>
    <w:rsid w:val="00977EFF"/>
    <w:rsid w:val="00A54E45"/>
    <w:rsid w:val="00AE468E"/>
    <w:rsid w:val="00AF1315"/>
    <w:rsid w:val="00B4717A"/>
    <w:rsid w:val="00B96EF5"/>
    <w:rsid w:val="00C333E5"/>
    <w:rsid w:val="00CF1A26"/>
    <w:rsid w:val="00E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>
      <w:pPr>
        <w:spacing w:after="200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2B1C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Linwood College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</dc:creator>
  <cp:keywords/>
  <dc:description/>
  <cp:lastModifiedBy>by</cp:lastModifiedBy>
  <cp:revision>7</cp:revision>
  <cp:lastPrinted>2009-06-26T01:15:00Z</cp:lastPrinted>
  <dcterms:created xsi:type="dcterms:W3CDTF">2009-06-23T09:26:00Z</dcterms:created>
  <dcterms:modified xsi:type="dcterms:W3CDTF">2009-06-26T01:18:00Z</dcterms:modified>
</cp:coreProperties>
</file>